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1CE67" w14:textId="77777777" w:rsidR="00AD487F" w:rsidRPr="00B770BC" w:rsidRDefault="00AD487F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   </w:t>
      </w:r>
      <w:r w:rsidR="00222461" w:rsidRPr="00B770BC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14:paraId="0F3807E2" w14:textId="77777777" w:rsidR="00AD487F" w:rsidRPr="00B770BC" w:rsidRDefault="0035048D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14:paraId="739320FF" w14:textId="54DCA027" w:rsidR="00AD487F" w:rsidRPr="00B770BC" w:rsidRDefault="00FC3862" w:rsidP="00B770BC">
      <w:pPr>
        <w:tabs>
          <w:tab w:val="left" w:pos="5207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1</w:t>
      </w:r>
      <w:r w:rsidR="00506A37">
        <w:rPr>
          <w:rFonts w:ascii="Times New Roman" w:hAnsi="Times New Roman" w:cs="Times New Roman"/>
          <w:b/>
          <w:i/>
          <w:sz w:val="20"/>
          <w:szCs w:val="20"/>
        </w:rPr>
        <w:t>8</w:t>
      </w:r>
      <w:r>
        <w:rPr>
          <w:rFonts w:ascii="Times New Roman" w:hAnsi="Times New Roman" w:cs="Times New Roman"/>
          <w:b/>
          <w:i/>
          <w:sz w:val="20"/>
          <w:szCs w:val="20"/>
        </w:rPr>
        <w:t>/202</w:t>
      </w:r>
      <w:r w:rsidR="00506A37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A7394"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 w:rsidR="00506A37">
        <w:rPr>
          <w:rFonts w:ascii="Times New Roman" w:hAnsi="Times New Roman" w:cs="Times New Roman"/>
          <w:b/>
          <w:i/>
          <w:sz w:val="20"/>
          <w:szCs w:val="20"/>
        </w:rPr>
        <w:t>28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lutego 202</w:t>
      </w:r>
      <w:r w:rsidR="00506A37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14:paraId="6E65C3CE" w14:textId="77777777" w:rsidR="00AD487F" w:rsidRDefault="00AD487F" w:rsidP="00541959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14:paraId="5115A8B3" w14:textId="19F3D008" w:rsidR="00DD2983" w:rsidRPr="00DD2983" w:rsidRDefault="00DD2983" w:rsidP="0054195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41959">
        <w:rPr>
          <w:rFonts w:ascii="Times New Roman" w:hAnsi="Times New Roman" w:cs="Times New Roman"/>
          <w:b/>
          <w:sz w:val="24"/>
          <w:szCs w:val="24"/>
        </w:rPr>
        <w:br/>
      </w:r>
      <w:r w:rsidRPr="00DD2983">
        <w:rPr>
          <w:rFonts w:ascii="Times New Roman" w:hAnsi="Times New Roman" w:cs="Times New Roman"/>
          <w:b/>
          <w:sz w:val="24"/>
          <w:szCs w:val="24"/>
        </w:rPr>
        <w:t>opiniowania projektu uchwały Rady Gminy Wolanów w sprawie przyjęcia „Programu opieki nad zwierzętami bezdomnymi oraz zapobiegania bezdomności zwi</w:t>
      </w:r>
      <w:r w:rsidR="00472DB1">
        <w:rPr>
          <w:rFonts w:ascii="Times New Roman" w:hAnsi="Times New Roman" w:cs="Times New Roman"/>
          <w:b/>
          <w:sz w:val="24"/>
          <w:szCs w:val="24"/>
        </w:rPr>
        <w:t>erząt na terenie Gminy Wolanów</w:t>
      </w:r>
      <w:r w:rsidR="00FC3862">
        <w:rPr>
          <w:rFonts w:ascii="Times New Roman" w:hAnsi="Times New Roman" w:cs="Times New Roman"/>
          <w:b/>
          <w:sz w:val="24"/>
          <w:szCs w:val="24"/>
        </w:rPr>
        <w:t xml:space="preserve"> na 202</w:t>
      </w:r>
      <w:r w:rsidR="00506A37">
        <w:rPr>
          <w:rFonts w:ascii="Times New Roman" w:hAnsi="Times New Roman" w:cs="Times New Roman"/>
          <w:b/>
          <w:sz w:val="24"/>
          <w:szCs w:val="24"/>
        </w:rPr>
        <w:t>2</w:t>
      </w:r>
      <w:r w:rsidR="000A7394">
        <w:rPr>
          <w:rFonts w:ascii="Times New Roman" w:hAnsi="Times New Roman" w:cs="Times New Roman"/>
          <w:b/>
          <w:sz w:val="24"/>
          <w:szCs w:val="24"/>
        </w:rPr>
        <w:t>r.</w:t>
      </w:r>
      <w:r w:rsidR="00472DB1">
        <w:rPr>
          <w:rFonts w:ascii="Times New Roman" w:hAnsi="Times New Roman" w:cs="Times New Roman"/>
          <w:b/>
          <w:sz w:val="24"/>
          <w:szCs w:val="24"/>
        </w:rPr>
        <w:t>”</w:t>
      </w:r>
      <w:r w:rsidRPr="00DD2983">
        <w:rPr>
          <w:rFonts w:ascii="Times New Roman" w:hAnsi="Times New Roman" w:cs="Times New Roman"/>
          <w:b/>
          <w:sz w:val="24"/>
          <w:szCs w:val="24"/>
        </w:rPr>
        <w:t>.</w:t>
      </w:r>
    </w:p>
    <w:p w14:paraId="46F5C666" w14:textId="450B5A9C" w:rsidR="0005039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zgłaszania uwag do projektu: od </w:t>
      </w:r>
      <w:r w:rsidR="00506A37">
        <w:rPr>
          <w:rFonts w:ascii="Times New Roman" w:hAnsi="Times New Roman" w:cs="Times New Roman"/>
          <w:sz w:val="24"/>
          <w:szCs w:val="24"/>
        </w:rPr>
        <w:t>3</w:t>
      </w:r>
      <w:r w:rsidR="007D2704">
        <w:rPr>
          <w:rFonts w:ascii="Times New Roman" w:hAnsi="Times New Roman" w:cs="Times New Roman"/>
          <w:sz w:val="24"/>
          <w:szCs w:val="24"/>
        </w:rPr>
        <w:t xml:space="preserve"> marca</w:t>
      </w:r>
      <w:r w:rsidR="00FC3862">
        <w:rPr>
          <w:rFonts w:ascii="Times New Roman" w:hAnsi="Times New Roman" w:cs="Times New Roman"/>
          <w:sz w:val="24"/>
          <w:szCs w:val="24"/>
        </w:rPr>
        <w:t xml:space="preserve"> 202</w:t>
      </w:r>
      <w:r w:rsidR="00506A37">
        <w:rPr>
          <w:rFonts w:ascii="Times New Roman" w:hAnsi="Times New Roman" w:cs="Times New Roman"/>
          <w:sz w:val="24"/>
          <w:szCs w:val="24"/>
        </w:rPr>
        <w:t>2</w:t>
      </w:r>
      <w:r w:rsidR="00F74D7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06A37">
        <w:rPr>
          <w:rFonts w:ascii="Times New Roman" w:hAnsi="Times New Roman" w:cs="Times New Roman"/>
          <w:sz w:val="24"/>
          <w:szCs w:val="24"/>
        </w:rPr>
        <w:t>17</w:t>
      </w:r>
      <w:r w:rsidR="00FC3862">
        <w:rPr>
          <w:rFonts w:ascii="Times New Roman" w:hAnsi="Times New Roman" w:cs="Times New Roman"/>
          <w:sz w:val="24"/>
          <w:szCs w:val="24"/>
        </w:rPr>
        <w:t xml:space="preserve"> marca 202</w:t>
      </w:r>
      <w:r w:rsidR="00506A37">
        <w:rPr>
          <w:rFonts w:ascii="Times New Roman" w:hAnsi="Times New Roman" w:cs="Times New Roman"/>
          <w:sz w:val="24"/>
          <w:szCs w:val="24"/>
        </w:rPr>
        <w:t>2</w:t>
      </w:r>
      <w:r w:rsidR="00F74D78">
        <w:rPr>
          <w:rFonts w:ascii="Times New Roman" w:hAnsi="Times New Roman" w:cs="Times New Roman"/>
          <w:sz w:val="24"/>
          <w:szCs w:val="24"/>
        </w:rPr>
        <w:t>r.</w:t>
      </w:r>
    </w:p>
    <w:p w14:paraId="5DC91C0E" w14:textId="77777777"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>Podmiot zgł</w:t>
      </w:r>
      <w:r w:rsidR="00472DB1">
        <w:rPr>
          <w:rFonts w:ascii="Times New Roman" w:hAnsi="Times New Roman" w:cs="Times New Roman"/>
          <w:b/>
          <w:sz w:val="24"/>
          <w:szCs w:val="24"/>
        </w:rPr>
        <w:t>aszający opinie/uwagi/propozycje</w:t>
      </w:r>
      <w:r w:rsidRPr="00DD2983">
        <w:rPr>
          <w:rFonts w:ascii="Times New Roman" w:hAnsi="Times New Roman" w:cs="Times New Roman"/>
          <w:b/>
          <w:sz w:val="24"/>
          <w:szCs w:val="24"/>
        </w:rPr>
        <w:t>-adres/nr telefonu:</w:t>
      </w:r>
    </w:p>
    <w:p w14:paraId="07463F99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28363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</w:t>
      </w:r>
    </w:p>
    <w:p w14:paraId="54772649" w14:textId="77777777"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(Stan zapisu w projekcie uchwały wraz z Nr paragrafu i punktu) </w:t>
      </w:r>
    </w:p>
    <w:p w14:paraId="7A0496A2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D13B612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uwagi:</w:t>
      </w:r>
    </w:p>
    <w:p w14:paraId="183C95B3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7C09A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46B4C636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4DF89" w14:textId="16DC3CC5" w:rsidR="00DD2983" w:rsidRDefault="00FC3862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Wolanów, dn. …………………………….202</w:t>
      </w:r>
      <w:r w:rsidR="00506A3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D2983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    </w:t>
      </w:r>
    </w:p>
    <w:p w14:paraId="41A03D0C" w14:textId="77777777" w:rsid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B52CAA1" w14:textId="77777777" w:rsidR="00DD2983" w:rsidRP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(czytelny podpis)</w:t>
      </w:r>
    </w:p>
    <w:sectPr w:rsidR="00DD2983" w:rsidRPr="00DD2983" w:rsidSect="004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E3FB1" w14:textId="77777777" w:rsidR="0040364C" w:rsidRDefault="0040364C" w:rsidP="00DD2983">
      <w:pPr>
        <w:spacing w:after="0" w:line="240" w:lineRule="auto"/>
      </w:pPr>
      <w:r>
        <w:separator/>
      </w:r>
    </w:p>
  </w:endnote>
  <w:endnote w:type="continuationSeparator" w:id="0">
    <w:p w14:paraId="377BDB67" w14:textId="77777777" w:rsidR="0040364C" w:rsidRDefault="0040364C" w:rsidP="00DD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C67FA" w14:textId="77777777" w:rsidR="0040364C" w:rsidRDefault="0040364C" w:rsidP="00DD2983">
      <w:pPr>
        <w:spacing w:after="0" w:line="240" w:lineRule="auto"/>
      </w:pPr>
      <w:r>
        <w:separator/>
      </w:r>
    </w:p>
  </w:footnote>
  <w:footnote w:type="continuationSeparator" w:id="0">
    <w:p w14:paraId="4978C756" w14:textId="77777777" w:rsidR="0040364C" w:rsidRDefault="0040364C" w:rsidP="00DD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83"/>
    <w:rsid w:val="00050393"/>
    <w:rsid w:val="0007535F"/>
    <w:rsid w:val="000A7394"/>
    <w:rsid w:val="000E3AF7"/>
    <w:rsid w:val="00103311"/>
    <w:rsid w:val="00146A57"/>
    <w:rsid w:val="00222461"/>
    <w:rsid w:val="00276B74"/>
    <w:rsid w:val="0035048D"/>
    <w:rsid w:val="0040364C"/>
    <w:rsid w:val="00452F61"/>
    <w:rsid w:val="00472DB1"/>
    <w:rsid w:val="0050662E"/>
    <w:rsid w:val="00506A37"/>
    <w:rsid w:val="00541959"/>
    <w:rsid w:val="0056375F"/>
    <w:rsid w:val="005644E4"/>
    <w:rsid w:val="00634EA5"/>
    <w:rsid w:val="0067585C"/>
    <w:rsid w:val="006B24B5"/>
    <w:rsid w:val="006D5151"/>
    <w:rsid w:val="006E5F99"/>
    <w:rsid w:val="007955FA"/>
    <w:rsid w:val="007D2704"/>
    <w:rsid w:val="007F0350"/>
    <w:rsid w:val="0084226B"/>
    <w:rsid w:val="008636E3"/>
    <w:rsid w:val="00874B59"/>
    <w:rsid w:val="00883C65"/>
    <w:rsid w:val="008B232B"/>
    <w:rsid w:val="00945316"/>
    <w:rsid w:val="00952510"/>
    <w:rsid w:val="00956595"/>
    <w:rsid w:val="00A26F57"/>
    <w:rsid w:val="00A34C4A"/>
    <w:rsid w:val="00AD487F"/>
    <w:rsid w:val="00B1563F"/>
    <w:rsid w:val="00B2327E"/>
    <w:rsid w:val="00B770BC"/>
    <w:rsid w:val="00BA1308"/>
    <w:rsid w:val="00C140A7"/>
    <w:rsid w:val="00C169A3"/>
    <w:rsid w:val="00C414E9"/>
    <w:rsid w:val="00C70A93"/>
    <w:rsid w:val="00CA1ECC"/>
    <w:rsid w:val="00CC19D0"/>
    <w:rsid w:val="00CF348F"/>
    <w:rsid w:val="00D47739"/>
    <w:rsid w:val="00DC63F6"/>
    <w:rsid w:val="00DD2983"/>
    <w:rsid w:val="00E41DB9"/>
    <w:rsid w:val="00E84137"/>
    <w:rsid w:val="00EA7DD8"/>
    <w:rsid w:val="00EB6EE4"/>
    <w:rsid w:val="00F74D78"/>
    <w:rsid w:val="00FB7CD8"/>
    <w:rsid w:val="00FC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BE5E"/>
  <w15:docId w15:val="{762EC7B1-F2B6-47C5-928A-F04FB6E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  <w:style w:type="paragraph" w:styleId="Tekstdymka">
    <w:name w:val="Balloon Text"/>
    <w:basedOn w:val="Normalny"/>
    <w:link w:val="TekstdymkaZnak"/>
    <w:uiPriority w:val="99"/>
    <w:semiHidden/>
    <w:unhideWhenUsed/>
    <w:rsid w:val="000E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3</cp:revision>
  <cp:lastPrinted>2020-02-18T12:01:00Z</cp:lastPrinted>
  <dcterms:created xsi:type="dcterms:W3CDTF">2021-03-11T07:41:00Z</dcterms:created>
  <dcterms:modified xsi:type="dcterms:W3CDTF">2022-02-28T15:02:00Z</dcterms:modified>
</cp:coreProperties>
</file>