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6B8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41F254" w14:textId="77777777" w:rsidR="00A51F12" w:rsidRDefault="00A51F12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FA400E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905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21783420" w14:textId="77777777" w:rsid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47DB4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2034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 legitymujący/a się</w:t>
      </w:r>
    </w:p>
    <w:p w14:paraId="2F6B657A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( Nazwisko i imię)</w:t>
      </w:r>
    </w:p>
    <w:p w14:paraId="4620B317" w14:textId="77777777" w:rsid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dowodem osobistym nr ........................................, numer pesel .................................................,</w:t>
      </w:r>
    </w:p>
    <w:p w14:paraId="6F8354EA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D93DD" w14:textId="5821D626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..............................................................................................................................</w:t>
      </w:r>
      <w:r w:rsidR="00461C3F">
        <w:rPr>
          <w:rFonts w:ascii="Times New Roman" w:hAnsi="Times New Roman" w:cs="Times New Roman"/>
          <w:sz w:val="24"/>
          <w:szCs w:val="24"/>
        </w:rPr>
        <w:t>.</w:t>
      </w:r>
    </w:p>
    <w:p w14:paraId="4CFE4CB1" w14:textId="77777777" w:rsid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(adres zamieszkania)</w:t>
      </w:r>
    </w:p>
    <w:p w14:paraId="52D1001C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6FE1BE6" w14:textId="2FF0B483" w:rsidR="002B3905" w:rsidRPr="002B3905" w:rsidRDefault="002B3905" w:rsidP="00A51F1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oświadczam, że prace polegające na demontażu i zabezpieczeniu wyrobów zawierających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azbest usuwanych z budynku w miejscowości ……………</w:t>
      </w:r>
      <w:r w:rsidR="00461C3F">
        <w:rPr>
          <w:rFonts w:ascii="Times New Roman" w:hAnsi="Times New Roman" w:cs="Times New Roman"/>
          <w:sz w:val="24"/>
          <w:szCs w:val="24"/>
        </w:rPr>
        <w:t>………………….</w:t>
      </w:r>
      <w:r w:rsidRPr="002B3905">
        <w:rPr>
          <w:rFonts w:ascii="Times New Roman" w:hAnsi="Times New Roman" w:cs="Times New Roman"/>
          <w:sz w:val="24"/>
          <w:szCs w:val="24"/>
        </w:rPr>
        <w:t>………….</w:t>
      </w:r>
      <w:r w:rsidR="00A51F12">
        <w:rPr>
          <w:rFonts w:ascii="Times New Roman" w:hAnsi="Times New Roman" w:cs="Times New Roman"/>
          <w:sz w:val="24"/>
          <w:szCs w:val="24"/>
        </w:rPr>
        <w:t>…….</w:t>
      </w:r>
      <w:r w:rsidRPr="002B3905">
        <w:rPr>
          <w:rFonts w:ascii="Times New Roman" w:hAnsi="Times New Roman" w:cs="Times New Roman"/>
          <w:sz w:val="24"/>
          <w:szCs w:val="24"/>
        </w:rPr>
        <w:t>, zostały wykonane z zachowaniem właściwych przepisów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technicznych i sanitarnych a cały teren robót został prawidłowo oczyszczony z azbestu,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zgodnie z rozporządzeniem Ministra Gospodarki z dnia 02 kwietnia 2004 r. w sprawie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bezpiecznego użytkowania oraz warunków usuwania wyrobów zawierających azbest (Dz. U.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 xml:space="preserve">Nr 71 poz. 649 z </w:t>
      </w:r>
      <w:proofErr w:type="spellStart"/>
      <w:r w:rsidRPr="002B39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3905">
        <w:rPr>
          <w:rFonts w:ascii="Times New Roman" w:hAnsi="Times New Roman" w:cs="Times New Roman"/>
          <w:sz w:val="24"/>
          <w:szCs w:val="24"/>
        </w:rPr>
        <w:t>. zm.)</w:t>
      </w:r>
      <w:r w:rsidR="00461C3F">
        <w:rPr>
          <w:rFonts w:ascii="Times New Roman" w:hAnsi="Times New Roman" w:cs="Times New Roman"/>
          <w:sz w:val="24"/>
          <w:szCs w:val="24"/>
        </w:rPr>
        <w:t>.</w:t>
      </w:r>
    </w:p>
    <w:p w14:paraId="4D810558" w14:textId="77777777" w:rsidR="002B3905" w:rsidRPr="002B3905" w:rsidRDefault="002B3905" w:rsidP="00A51F1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Wszelkie informacje podane w oświadczeniu, są prawdziwe oraz zostały podane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 xml:space="preserve">dobrowolnie. Przyjmuję do wiadomości, że Urząd Gminy </w:t>
      </w:r>
      <w:r w:rsidR="00A51F12">
        <w:rPr>
          <w:rFonts w:ascii="Times New Roman" w:hAnsi="Times New Roman" w:cs="Times New Roman"/>
          <w:sz w:val="24"/>
          <w:szCs w:val="24"/>
        </w:rPr>
        <w:t>Wolanów</w:t>
      </w:r>
      <w:r w:rsidRPr="002B3905">
        <w:rPr>
          <w:rFonts w:ascii="Times New Roman" w:hAnsi="Times New Roman" w:cs="Times New Roman"/>
          <w:sz w:val="24"/>
          <w:szCs w:val="24"/>
        </w:rPr>
        <w:t xml:space="preserve"> nie bierze odpowiedzialności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za treść tych danych, a wszelkie następstwa będące skutkiem podania danych</w:t>
      </w:r>
      <w:r w:rsidR="00A51F12">
        <w:rPr>
          <w:rFonts w:ascii="Times New Roman" w:hAnsi="Times New Roman" w:cs="Times New Roman"/>
          <w:sz w:val="24"/>
          <w:szCs w:val="24"/>
        </w:rPr>
        <w:t xml:space="preserve"> </w:t>
      </w:r>
      <w:r w:rsidRPr="002B3905">
        <w:rPr>
          <w:rFonts w:ascii="Times New Roman" w:hAnsi="Times New Roman" w:cs="Times New Roman"/>
          <w:sz w:val="24"/>
          <w:szCs w:val="24"/>
        </w:rPr>
        <w:t>nieprawdziwych obarczą osobę te dane składającą.</w:t>
      </w:r>
    </w:p>
    <w:p w14:paraId="69B6E30C" w14:textId="77777777" w:rsidR="002B3905" w:rsidRDefault="002B3905" w:rsidP="00A51F1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313AA6" w14:textId="77777777" w:rsidR="002B3905" w:rsidRDefault="002B3905" w:rsidP="00A51F1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A3AC61" w14:textId="77777777" w:rsidR="002B3905" w:rsidRPr="002B3905" w:rsidRDefault="002B3905" w:rsidP="002B390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B390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918AFF3" w14:textId="77777777" w:rsidR="008F51AC" w:rsidRDefault="002B3905" w:rsidP="002B3905">
      <w:pPr>
        <w:ind w:left="4248"/>
      </w:pPr>
      <w:r>
        <w:rPr>
          <w:rFonts w:ascii="Times New Roman" w:hAnsi="Times New Roman" w:cs="Times New Roman"/>
          <w:sz w:val="20"/>
          <w:szCs w:val="20"/>
        </w:rPr>
        <w:t xml:space="preserve">               (data i czytelny podpis)</w:t>
      </w:r>
    </w:p>
    <w:sectPr w:rsidR="008F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05"/>
    <w:rsid w:val="002B3905"/>
    <w:rsid w:val="00461C3F"/>
    <w:rsid w:val="008F51AC"/>
    <w:rsid w:val="00A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4A59"/>
  <w15:docId w15:val="{0176D88F-883E-4029-B15C-D95DB60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Woźniak</cp:lastModifiedBy>
  <cp:revision>2</cp:revision>
  <cp:lastPrinted>2014-03-13T13:16:00Z</cp:lastPrinted>
  <dcterms:created xsi:type="dcterms:W3CDTF">2022-12-30T09:23:00Z</dcterms:created>
  <dcterms:modified xsi:type="dcterms:W3CDTF">2022-12-30T09:23:00Z</dcterms:modified>
</cp:coreProperties>
</file>