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8FEB" w14:textId="77777777" w:rsidR="00D83D6C" w:rsidRPr="00167874" w:rsidRDefault="00D83D6C" w:rsidP="00D83D6C">
      <w:pPr>
        <w:pStyle w:val="Styl"/>
        <w:shd w:val="clear" w:color="auto" w:fill="FEFFFF"/>
        <w:spacing w:line="249" w:lineRule="exact"/>
        <w:ind w:right="111"/>
        <w:jc w:val="center"/>
        <w:rPr>
          <w:rFonts w:asciiTheme="minorHAnsi" w:hAnsiTheme="minorHAnsi" w:cstheme="minorHAnsi"/>
          <w:b/>
          <w:bCs/>
          <w:color w:val="131314"/>
          <w:shd w:val="clear" w:color="auto" w:fill="FEFFFF"/>
        </w:rPr>
      </w:pP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ZGŁ</w:t>
      </w:r>
      <w:r w:rsidRPr="00167874">
        <w:rPr>
          <w:rFonts w:asciiTheme="minorHAnsi" w:hAnsiTheme="minorHAnsi" w:cstheme="minorHAnsi"/>
          <w:b/>
          <w:bCs/>
          <w:color w:val="030000"/>
          <w:shd w:val="clear" w:color="auto" w:fill="FEFFFF"/>
        </w:rPr>
        <w:t>O</w:t>
      </w: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SZEN</w:t>
      </w:r>
      <w:r w:rsidRPr="00167874">
        <w:rPr>
          <w:rFonts w:asciiTheme="minorHAnsi" w:hAnsiTheme="minorHAnsi" w:cstheme="minorHAnsi"/>
          <w:b/>
          <w:bCs/>
          <w:color w:val="030000"/>
          <w:shd w:val="clear" w:color="auto" w:fill="FEFFFF"/>
        </w:rPr>
        <w:t>I</w:t>
      </w: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E DO UDZIAŁU W DEBACIE</w:t>
      </w:r>
    </w:p>
    <w:p w14:paraId="2C5AE9B0" w14:textId="77777777" w:rsidR="00D83D6C" w:rsidRPr="00167874" w:rsidRDefault="00D83D6C" w:rsidP="00D83D6C">
      <w:pPr>
        <w:pStyle w:val="Styl"/>
        <w:shd w:val="clear" w:color="auto" w:fill="FEFFFF"/>
        <w:tabs>
          <w:tab w:val="left" w:pos="15"/>
          <w:tab w:val="left" w:leader="dot" w:pos="7604"/>
        </w:tabs>
        <w:spacing w:before="264" w:line="254" w:lineRule="exact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</w:rPr>
        <w:tab/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Ja, niżej podpisana/y 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ab/>
        <w:t xml:space="preserve">, zamieszkała/y </w:t>
      </w:r>
    </w:p>
    <w:p w14:paraId="36C3CB12" w14:textId="77777777" w:rsidR="00D83D6C" w:rsidRPr="00167874" w:rsidRDefault="00D83D6C" w:rsidP="00D83D6C">
      <w:pPr>
        <w:pStyle w:val="Styl"/>
        <w:shd w:val="clear" w:color="auto" w:fill="FEFFFF"/>
        <w:tabs>
          <w:tab w:val="left" w:pos="92"/>
          <w:tab w:val="left" w:leader="dot" w:pos="8933"/>
        </w:tabs>
        <w:spacing w:before="120" w:line="235" w:lineRule="exact"/>
        <w:ind w:right="96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</w:rPr>
        <w:tab/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w 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ab/>
      </w:r>
    </w:p>
    <w:p w14:paraId="10524BFB" w14:textId="77777777" w:rsidR="00D83D6C" w:rsidRPr="00167874" w:rsidRDefault="00D83D6C" w:rsidP="00D83D6C">
      <w:pPr>
        <w:pStyle w:val="Styl"/>
        <w:shd w:val="clear" w:color="auto" w:fill="FEFFFF"/>
        <w:spacing w:line="398" w:lineRule="exact"/>
        <w:ind w:left="2424" w:right="96"/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(dokładny adres zamieszkania na terenie gminy) </w:t>
      </w:r>
    </w:p>
    <w:p w14:paraId="403998E0" w14:textId="14971FF7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zgłaszam swój udział w debacie nad Raportem o </w:t>
      </w:r>
      <w:r w:rsidR="003E4D6C"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>stanie Gminy Wolanów za rok 202</w:t>
      </w:r>
      <w:r w:rsidR="00167874"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>2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. </w:t>
      </w:r>
    </w:p>
    <w:p w14:paraId="7CAAA828" w14:textId="77777777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rFonts w:asciiTheme="minorHAnsi" w:hAnsiTheme="minorHAnsi" w:cstheme="minorHAnsi"/>
          <w:color w:val="000000"/>
          <w:shd w:val="clear" w:color="auto" w:fill="FEFFFF"/>
        </w:rPr>
      </w:pPr>
    </w:p>
    <w:p w14:paraId="3A01FE1E" w14:textId="77777777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jc w:val="right"/>
        <w:rPr>
          <w:rFonts w:asciiTheme="minorHAnsi" w:hAnsiTheme="minorHAnsi" w:cstheme="minorHAnsi"/>
          <w:color w:val="000000"/>
          <w:shd w:val="clear" w:color="auto" w:fill="FEFFFF"/>
        </w:rPr>
      </w:pPr>
      <w:r w:rsidRPr="00167874">
        <w:rPr>
          <w:rFonts w:asciiTheme="minorHAnsi" w:hAnsiTheme="minorHAnsi" w:cstheme="minorHAnsi"/>
          <w:color w:val="000000"/>
          <w:shd w:val="clear" w:color="auto" w:fill="FEFFFF"/>
        </w:rPr>
        <w:t>……………………………….</w:t>
      </w:r>
    </w:p>
    <w:p w14:paraId="797E9AD7" w14:textId="7AED8510" w:rsidR="00D83D6C" w:rsidRPr="00167874" w:rsidRDefault="00167874" w:rsidP="00D83D6C">
      <w:pPr>
        <w:pStyle w:val="Styl"/>
        <w:shd w:val="clear" w:color="auto" w:fill="FEFFFF"/>
        <w:spacing w:line="388" w:lineRule="exact"/>
        <w:ind w:left="5674" w:right="96" w:firstLine="698"/>
        <w:jc w:val="center"/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</w:pPr>
      <w:r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      </w:t>
      </w:r>
      <w:r w:rsidR="00D83D6C" w:rsidRPr="00167874"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(data i podpis) </w:t>
      </w:r>
    </w:p>
    <w:p w14:paraId="09071110" w14:textId="77777777" w:rsidR="00096246" w:rsidRPr="00167874" w:rsidRDefault="00096246" w:rsidP="00096246">
      <w:pPr>
        <w:pStyle w:val="Styl"/>
        <w:shd w:val="clear" w:color="auto" w:fill="FEFFFF"/>
        <w:spacing w:line="388" w:lineRule="exact"/>
        <w:ind w:right="96"/>
        <w:jc w:val="both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eastAsia="Calibri" w:hAnsiTheme="minorHAnsi" w:cstheme="minorHAnsi"/>
          <w:lang w:eastAsia="en-US"/>
        </w:rPr>
        <w:t>Mieszkaniec Gminy Wolanów wpisujący swoje dane osobowe na niniejszą listę jednocześnie potwierdza zapoznanie się z klauzulą informacyjną o przetwarzaniu danych osobowych znajdująca się na ostatniej stronie niniejszej listy i stanowiącą jej integralną część</w:t>
      </w:r>
    </w:p>
    <w:p w14:paraId="6F26361A" w14:textId="77777777" w:rsidR="00D83D6C" w:rsidRPr="00167874" w:rsidRDefault="00D83D6C" w:rsidP="00D83D6C">
      <w:pPr>
        <w:pStyle w:val="Styl"/>
        <w:shd w:val="clear" w:color="auto" w:fill="FEFFFF"/>
        <w:spacing w:before="220" w:line="240" w:lineRule="exact"/>
        <w:ind w:left="9" w:right="111"/>
        <w:rPr>
          <w:rFonts w:asciiTheme="minorHAnsi" w:hAnsiTheme="minorHAnsi" w:cstheme="minorHAnsi"/>
          <w:color w:val="2C2B2E"/>
          <w:shd w:val="clear" w:color="auto" w:fill="FEFFFF"/>
        </w:rPr>
      </w:pP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Swoje 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g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ł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os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ni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e 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r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dk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ła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d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 xml:space="preserve">m 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 xml:space="preserve">z 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o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arc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i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m n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astę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pując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y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ch o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só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b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: </w:t>
      </w:r>
    </w:p>
    <w:p w14:paraId="27F6727E" w14:textId="77777777" w:rsidR="00D83D6C" w:rsidRPr="00167874" w:rsidRDefault="00D83D6C" w:rsidP="00D83D6C">
      <w:pPr>
        <w:pStyle w:val="Styl"/>
        <w:spacing w:before="124" w:line="1" w:lineRule="exact"/>
        <w:rPr>
          <w:rFonts w:asciiTheme="minorHAnsi" w:hAnsiTheme="minorHAnsi" w:cstheme="minorHAn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72"/>
        <w:gridCol w:w="3038"/>
      </w:tblGrid>
      <w:tr w:rsidR="00D83D6C" w:rsidRPr="00167874" w14:paraId="60058C20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6BE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Lp.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7EFE" w14:textId="77777777" w:rsidR="00D83D6C" w:rsidRPr="00167874" w:rsidRDefault="00D83D6C">
            <w:pPr>
              <w:pStyle w:val="Styl"/>
              <w:spacing w:line="276" w:lineRule="auto"/>
              <w:ind w:left="28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Imię i nazwisko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9330" w14:textId="77777777" w:rsidR="00D83D6C" w:rsidRPr="00167874" w:rsidRDefault="00D83D6C">
            <w:pPr>
              <w:pStyle w:val="Styl"/>
              <w:spacing w:line="276" w:lineRule="auto"/>
              <w:ind w:left="19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>Po</w:t>
            </w: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dpi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s </w:t>
            </w:r>
          </w:p>
        </w:tc>
      </w:tr>
      <w:tr w:rsidR="00D83D6C" w:rsidRPr="00167874" w14:paraId="38E369F8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2D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color w:val="131314"/>
                <w:w w:val="106"/>
                <w:shd w:val="clear" w:color="auto" w:fill="FEFFFF"/>
              </w:rPr>
              <w:t>1</w:t>
            </w:r>
            <w:r w:rsidRPr="00167874"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5E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4F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</w:p>
        </w:tc>
      </w:tr>
      <w:tr w:rsidR="00D83D6C" w:rsidRPr="00167874" w14:paraId="0A94B9C8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268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2EA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70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968AC8D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F70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3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014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2A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</w:tr>
      <w:tr w:rsidR="00D83D6C" w:rsidRPr="00167874" w14:paraId="5EFD8863" w14:textId="77777777" w:rsidTr="00D83D6C">
        <w:trPr>
          <w:trHeight w:hRule="exact" w:val="3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127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4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3E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BC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</w:tr>
      <w:tr w:rsidR="00D83D6C" w:rsidRPr="00167874" w14:paraId="59CCEDFF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1EB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A0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AD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C393421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32C5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EF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A1B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40A6FCE1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930F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B5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85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EA2A366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191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03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8A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A479688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6642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28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2A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2B718C60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A58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799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92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A536CB4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BF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11</w:t>
            </w:r>
            <w:r w:rsidRPr="00167874"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C2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E2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</w:p>
        </w:tc>
      </w:tr>
      <w:tr w:rsidR="00D83D6C" w:rsidRPr="00167874" w14:paraId="1988D87E" w14:textId="77777777" w:rsidTr="00D83D6C">
        <w:trPr>
          <w:trHeight w:hRule="exact"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85F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C5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7D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1F30ADD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DE2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13.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53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07D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677DF895" w14:textId="77777777" w:rsidTr="00D83D6C">
        <w:trPr>
          <w:trHeight w:hRule="exact" w:val="3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A3DD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  <w:t xml:space="preserve">14.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E7D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5C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</w:p>
        </w:tc>
      </w:tr>
      <w:tr w:rsidR="00D83D6C" w:rsidRPr="00167874" w14:paraId="2686821C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60C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E7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97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9081C98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42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60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4F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BCF23D2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AEE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96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71D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7DF8293E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29A6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089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95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7811AEA1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7C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120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F5F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AA177C0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3EA3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20.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FA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3B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</w:tbl>
    <w:p w14:paraId="5F7BDF28" w14:textId="77777777" w:rsidR="00096246" w:rsidRPr="00167874" w:rsidRDefault="00096246">
      <w:pPr>
        <w:rPr>
          <w:rFonts w:asciiTheme="minorHAnsi" w:hAnsiTheme="minorHAnsi" w:cstheme="minorHAnsi"/>
          <w:sz w:val="24"/>
          <w:szCs w:val="24"/>
        </w:rPr>
      </w:pPr>
    </w:p>
    <w:p w14:paraId="2E2CFCA4" w14:textId="77777777" w:rsidR="00096246" w:rsidRPr="00167874" w:rsidRDefault="00096246">
      <w:pPr>
        <w:rPr>
          <w:rFonts w:asciiTheme="minorHAnsi" w:hAnsiTheme="minorHAnsi" w:cstheme="minorHAnsi"/>
          <w:sz w:val="24"/>
          <w:szCs w:val="24"/>
        </w:rPr>
      </w:pPr>
    </w:p>
    <w:p w14:paraId="0EE4E3C4" w14:textId="77777777" w:rsidR="00D83D6C" w:rsidRPr="00167874" w:rsidRDefault="00D83D6C" w:rsidP="00D83D6C">
      <w:pPr>
        <w:spacing w:after="16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b/>
          <w:sz w:val="24"/>
          <w:szCs w:val="24"/>
          <w:lang w:eastAsia="en-US"/>
        </w:rPr>
        <w:t>KLAUZULA INFORMACYJNA</w:t>
      </w:r>
    </w:p>
    <w:p w14:paraId="7E0294EA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67874">
        <w:rPr>
          <w:rFonts w:asciiTheme="minorHAnsi" w:hAnsiTheme="minorHAnsi" w:cstheme="minorHAnsi"/>
          <w:sz w:val="24"/>
          <w:szCs w:val="24"/>
          <w:lang w:eastAsia="en-US"/>
        </w:rPr>
        <w:t>publ</w:t>
      </w:r>
      <w:proofErr w:type="spellEnd"/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. Dz. Urz. UE L Nr 119, s. 1 informujemy, iż: </w:t>
      </w:r>
    </w:p>
    <w:p w14:paraId="4417D67C" w14:textId="77777777" w:rsidR="00D83D6C" w:rsidRPr="00167874" w:rsidRDefault="00D83D6C" w:rsidP="00D83D6C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bCs/>
          <w:color w:val="000000"/>
          <w:kern w:val="36"/>
          <w:sz w:val="24"/>
          <w:szCs w:val="24"/>
        </w:rPr>
      </w:pPr>
      <w:r w:rsidRPr="00167874">
        <w:rPr>
          <w:rFonts w:asciiTheme="minorHAnsi" w:hAnsiTheme="minorHAnsi" w:cstheme="minorHAnsi"/>
          <w:bCs/>
          <w:color w:val="000000"/>
          <w:kern w:val="36"/>
          <w:sz w:val="24"/>
          <w:szCs w:val="24"/>
        </w:rPr>
        <w:t xml:space="preserve">Administratorem Pani/Pana danych osobowych jest Gmina Wolanów ( adres: </w:t>
      </w:r>
      <w:r w:rsidRPr="00167874">
        <w:rPr>
          <w:rFonts w:asciiTheme="minorHAnsi" w:hAnsiTheme="minorHAnsi" w:cstheme="minorHAnsi"/>
          <w:bCs/>
          <w:kern w:val="36"/>
          <w:sz w:val="24"/>
          <w:szCs w:val="24"/>
        </w:rPr>
        <w:t>Radomska 20, 26-625 Wolanów, telefon 486186051)</w:t>
      </w:r>
    </w:p>
    <w:p w14:paraId="618C2817" w14:textId="77777777" w:rsidR="00D83D6C" w:rsidRPr="00167874" w:rsidRDefault="00D83D6C" w:rsidP="00D83D6C">
      <w:pPr>
        <w:shd w:val="clear" w:color="auto" w:fill="FFFFFF"/>
        <w:spacing w:after="160"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W sprawach z zakresu ochrony danych osobowych mogą Państwo kontaktować się z Inspektorem Ochrony Danych pod adresem e-mail: </w:t>
      </w:r>
      <w:hyperlink r:id="rId5" w:history="1">
        <w:r w:rsidRPr="00167874">
          <w:rPr>
            <w:rFonts w:asciiTheme="minorHAnsi" w:hAnsiTheme="minorHAnsi" w:cstheme="minorHAnsi"/>
            <w:color w:val="0563C1"/>
            <w:sz w:val="24"/>
            <w:szCs w:val="24"/>
            <w:u w:val="single"/>
            <w:lang w:eastAsia="en-US"/>
          </w:rPr>
          <w:t>inspektor@cbi24.pl</w:t>
        </w:r>
      </w:hyperlink>
      <w:r w:rsidRPr="00167874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58EADA6A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>Dane osobowe będą przetwarzane w celu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realizacji obowiązków prawnych ciążących na Administratorze.</w:t>
      </w:r>
    </w:p>
    <w:p w14:paraId="44C9E91A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100670F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Podstawą prawną przetwarzania danych jest art. 6 ust. 1 lit. c) ww. Rozporządzenia. </w:t>
      </w:r>
    </w:p>
    <w:p w14:paraId="577E7168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Odbiorcami Pani/Pana danych będą podmioty, które na podstawie zawartych umów przetwarzają dane osobowe w imieniu Administratora. </w:t>
      </w:r>
    </w:p>
    <w:p w14:paraId="28D17D26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>Osoba, której dane dotyczą ma prawo do:</w:t>
      </w:r>
    </w:p>
    <w:p w14:paraId="07BAD088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4DEADF3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bookmarkStart w:id="0" w:name="_Hlk515218261"/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wniesienia skargi do organu nadzorczego 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t>w przypadku gdy przetwarzanie danych odbywa się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 z naruszeniem przepisów powyższego rozporządzenia</w:t>
      </w: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 tj. Prezesa Ochrony Danych Osobowych, </w:t>
      </w:r>
      <w:r w:rsidRPr="00167874">
        <w:rPr>
          <w:rFonts w:asciiTheme="minorHAnsi" w:hAnsiTheme="minorHAnsi" w:cstheme="minorHAnsi"/>
          <w:sz w:val="24"/>
          <w:szCs w:val="24"/>
          <w:lang w:eastAsia="en-US"/>
        </w:rPr>
        <w:br/>
        <w:t>ul. Stawki 2, 00-193 Warszawa</w:t>
      </w:r>
      <w:bookmarkEnd w:id="0"/>
      <w:r w:rsidRPr="00167874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DC41421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644E917" w14:textId="77777777" w:rsidR="00D83D6C" w:rsidRPr="00167874" w:rsidRDefault="00D83D6C" w:rsidP="00D83D6C">
      <w:pPr>
        <w:spacing w:after="0" w:line="259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CAEEC8D" w14:textId="77777777" w:rsidR="00D83D6C" w:rsidRDefault="00D83D6C"/>
    <w:sectPr w:rsidR="00D8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50917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6C"/>
    <w:rsid w:val="00096246"/>
    <w:rsid w:val="00150273"/>
    <w:rsid w:val="00167874"/>
    <w:rsid w:val="003E4D6C"/>
    <w:rsid w:val="00573B7D"/>
    <w:rsid w:val="00D83D6C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31E9"/>
  <w15:docId w15:val="{37586B86-B280-4858-A6F4-9B3A6A3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6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83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Musiałek</cp:lastModifiedBy>
  <cp:revision>2</cp:revision>
  <cp:lastPrinted>2019-06-12T11:17:00Z</cp:lastPrinted>
  <dcterms:created xsi:type="dcterms:W3CDTF">2023-05-22T13:14:00Z</dcterms:created>
  <dcterms:modified xsi:type="dcterms:W3CDTF">2023-05-22T13:14:00Z</dcterms:modified>
</cp:coreProperties>
</file>