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C89D" w14:textId="46285BCF"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C5B96">
        <w:rPr>
          <w:rFonts w:ascii="Times New Roman" w:hAnsi="Times New Roman" w:cs="Times New Roman"/>
          <w:b/>
          <w:sz w:val="20"/>
          <w:szCs w:val="20"/>
        </w:rPr>
        <w:t>2</w:t>
      </w:r>
      <w:r w:rsidRPr="00DB5D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62CF996" w14:textId="11AD9A5E" w:rsidR="00C91793" w:rsidRPr="00DB5D41" w:rsidRDefault="00672117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do Zarządzenia Nr</w:t>
      </w:r>
      <w:r w:rsidR="00086B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B96">
        <w:rPr>
          <w:rFonts w:ascii="Times New Roman" w:hAnsi="Times New Roman" w:cs="Times New Roman"/>
          <w:b/>
          <w:sz w:val="20"/>
          <w:szCs w:val="20"/>
        </w:rPr>
        <w:t>5</w:t>
      </w:r>
      <w:r w:rsidR="008B79EE">
        <w:rPr>
          <w:rFonts w:ascii="Times New Roman" w:hAnsi="Times New Roman" w:cs="Times New Roman"/>
          <w:b/>
          <w:sz w:val="20"/>
          <w:szCs w:val="20"/>
        </w:rPr>
        <w:t>/202</w:t>
      </w:r>
      <w:r w:rsidR="005504C6">
        <w:rPr>
          <w:rFonts w:ascii="Times New Roman" w:hAnsi="Times New Roman" w:cs="Times New Roman"/>
          <w:b/>
          <w:sz w:val="20"/>
          <w:szCs w:val="20"/>
        </w:rPr>
        <w:t>5</w:t>
      </w:r>
    </w:p>
    <w:p w14:paraId="366FE56E" w14:textId="77777777"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Wójta Gminy Wolanów</w:t>
      </w:r>
    </w:p>
    <w:p w14:paraId="7DC18333" w14:textId="117B062C" w:rsidR="00C91793" w:rsidRPr="00DB5D41" w:rsidRDefault="00086BCC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1</w:t>
      </w:r>
      <w:r w:rsidR="005504C6">
        <w:rPr>
          <w:rFonts w:ascii="Times New Roman" w:hAnsi="Times New Roman" w:cs="Times New Roman"/>
          <w:b/>
          <w:sz w:val="20"/>
          <w:szCs w:val="20"/>
        </w:rPr>
        <w:t>7</w:t>
      </w:r>
      <w:r w:rsidR="008B79EE">
        <w:rPr>
          <w:rFonts w:ascii="Times New Roman" w:hAnsi="Times New Roman" w:cs="Times New Roman"/>
          <w:b/>
          <w:sz w:val="20"/>
          <w:szCs w:val="20"/>
        </w:rPr>
        <w:t xml:space="preserve"> stycznia 202</w:t>
      </w:r>
      <w:r w:rsidR="005504C6">
        <w:rPr>
          <w:rFonts w:ascii="Times New Roman" w:hAnsi="Times New Roman" w:cs="Times New Roman"/>
          <w:b/>
          <w:sz w:val="20"/>
          <w:szCs w:val="20"/>
        </w:rPr>
        <w:t>5</w:t>
      </w:r>
      <w:r w:rsidR="00E65374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03D33E5B" w14:textId="77777777" w:rsidR="001C2898" w:rsidRPr="00DB5D41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ab/>
      </w:r>
      <w:r w:rsidR="00DB5D41">
        <w:rPr>
          <w:rFonts w:ascii="Times New Roman" w:hAnsi="Times New Roman" w:cs="Times New Roman"/>
        </w:rPr>
        <w:t>….</w:t>
      </w:r>
      <w:r w:rsidRPr="00DB5D41">
        <w:rPr>
          <w:rFonts w:ascii="Times New Roman" w:hAnsi="Times New Roman" w:cs="Times New Roman"/>
        </w:rPr>
        <w:t xml:space="preserve"> </w:t>
      </w:r>
    </w:p>
    <w:p w14:paraId="5A0BE23A" w14:textId="77777777" w:rsidR="001C2898" w:rsidRPr="00DB5D41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  <w:rFonts w:ascii="Times New Roman" w:hAnsi="Times New Roman" w:cs="Times New Roman"/>
          <w:i w:val="0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i w:val="0"/>
          <w:sz w:val="18"/>
          <w:szCs w:val="18"/>
        </w:rPr>
        <w:t>Imię i nazwisko wnioskodawcy - rodzica kandydata</w:t>
      </w:r>
    </w:p>
    <w:p w14:paraId="14F2BB9E" w14:textId="77777777" w:rsidR="001C2898" w:rsidRPr="00DB5D41" w:rsidRDefault="001C2898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sz w:val="18"/>
          <w:szCs w:val="18"/>
        </w:rPr>
        <w:t>………</w:t>
      </w:r>
      <w:r w:rsidR="00DB5D41">
        <w:rPr>
          <w:rStyle w:val="Teksttreci3Kursywa"/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3F144922" w14:textId="77777777" w:rsidR="001C2898" w:rsidRPr="00DB5D41" w:rsidRDefault="00DB5D41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C2898" w:rsidRPr="00DB5D41">
        <w:rPr>
          <w:rFonts w:ascii="Times New Roman" w:hAnsi="Times New Roman" w:cs="Times New Roman"/>
          <w:sz w:val="18"/>
          <w:szCs w:val="18"/>
        </w:rPr>
        <w:t xml:space="preserve"> Adres do korespondencji w sprawach rekrutacji</w:t>
      </w:r>
    </w:p>
    <w:p w14:paraId="084661B1" w14:textId="77777777" w:rsidR="00086BCC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 xml:space="preserve">Dyrektor </w:t>
      </w:r>
    </w:p>
    <w:p w14:paraId="0F1E6998" w14:textId="77777777" w:rsidR="001C2898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14:paraId="1CC598BB" w14:textId="77777777" w:rsidR="00086BCC" w:rsidRPr="00DB5D41" w:rsidRDefault="00086BCC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14:paraId="6380ED5D" w14:textId="77777777" w:rsidR="00086BCC" w:rsidRPr="00DB5D41" w:rsidRDefault="00086BCC" w:rsidP="00086BCC">
      <w:pPr>
        <w:pStyle w:val="Bezodstpw"/>
        <w:rPr>
          <w:rFonts w:ascii="Times New Roman" w:hAnsi="Times New Roman" w:cs="Times New Roman"/>
          <w:b/>
        </w:rPr>
      </w:pPr>
    </w:p>
    <w:p w14:paraId="641EE1CC" w14:textId="77777777" w:rsidR="005704BA" w:rsidRDefault="005704BA" w:rsidP="00086BCC">
      <w:pPr>
        <w:rPr>
          <w:rFonts w:ascii="Arial" w:hAnsi="Arial"/>
          <w:b/>
          <w:sz w:val="20"/>
          <w:szCs w:val="20"/>
        </w:rPr>
      </w:pPr>
    </w:p>
    <w:p w14:paraId="0FC94739" w14:textId="77777777" w:rsidR="00864FF9" w:rsidRPr="00DB5D41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Zgłoszenie dziecka do klasy pierwszej szkoły podstawowej, zamieszkałego w obwodzie szkoły</w:t>
      </w:r>
    </w:p>
    <w:p w14:paraId="37BE0FB4" w14:textId="77777777" w:rsidR="00864FF9" w:rsidRPr="00DB5D41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podstawowej</w:t>
      </w:r>
      <w:r w:rsidRPr="00DB5D41">
        <w:rPr>
          <w:rStyle w:val="Teksttreci5Bezpogrubienia"/>
          <w:rFonts w:ascii="Times New Roman" w:hAnsi="Times New Roman" w:cs="Times New Roman"/>
          <w:vertAlign w:val="superscript"/>
        </w:rPr>
        <w:footnoteReference w:id="1"/>
      </w:r>
    </w:p>
    <w:p w14:paraId="116D367F" w14:textId="77777777" w:rsidR="001C2898" w:rsidRPr="00DB5D41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</w:rPr>
      </w:pPr>
    </w:p>
    <w:p w14:paraId="25D07244" w14:textId="77777777" w:rsidR="00864FF9" w:rsidRPr="00DB5D41" w:rsidRDefault="00864FF9" w:rsidP="00864FF9">
      <w:pPr>
        <w:pStyle w:val="Podpistabeli0"/>
        <w:shd w:val="clear" w:color="auto" w:fill="auto"/>
        <w:spacing w:line="210" w:lineRule="exact"/>
        <w:rPr>
          <w:rFonts w:ascii="Times New Roman" w:hAnsi="Times New Roman" w:cs="Times New Roman"/>
        </w:rPr>
      </w:pPr>
      <w:r w:rsidRPr="00DB5D41">
        <w:rPr>
          <w:rStyle w:val="Podpistabeli105ptBezkursywy"/>
          <w:rFonts w:ascii="Times New Roman" w:hAnsi="Times New Roman" w:cs="Times New Roman"/>
          <w:sz w:val="22"/>
          <w:szCs w:val="22"/>
        </w:rPr>
        <w:t>I. Dane osobowe kandydata i rodziców</w:t>
      </w:r>
      <w:r w:rsidRPr="00DB5D41">
        <w:rPr>
          <w:rStyle w:val="Podpistabeli105ptBezkursywy"/>
          <w:rFonts w:ascii="Times New Roman" w:hAnsi="Times New Roman" w:cs="Times New Roman"/>
        </w:rPr>
        <w:t xml:space="preserve"> </w:t>
      </w:r>
      <w:r w:rsidRPr="00DB5D41">
        <w:rPr>
          <w:rFonts w:ascii="Times New Roman" w:hAnsi="Times New Roman" w:cs="Times New Roman"/>
          <w:sz w:val="18"/>
          <w:szCs w:val="18"/>
        </w:rP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RPr="00DB5D41" w14:paraId="12506B5A" w14:textId="77777777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C6329" w14:textId="77777777" w:rsidR="00864FF9" w:rsidRPr="00DB5D41" w:rsidRDefault="00864FF9" w:rsidP="00864FF9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David115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DB5D41">
              <w:rPr>
                <w:rStyle w:val="PogrubienieTeksttreci27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E82B" w14:textId="77777777" w:rsidR="00864FF9" w:rsidRPr="00DB5D41" w:rsidRDefault="00D02084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Imię/i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B660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0248C32C" w14:textId="77777777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31371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DB548" w14:textId="77777777" w:rsidR="00864FF9" w:rsidRPr="00DB5D41" w:rsidRDefault="001C2898" w:rsidP="001C2898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 xml:space="preserve">Data  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08631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6B2D1BF7" w14:textId="77777777" w:rsidTr="00DB5D41">
        <w:trPr>
          <w:trHeight w:hRule="exact" w:val="7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41965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F0A30" w14:textId="77777777"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PESEL kandydata</w:t>
            </w:r>
          </w:p>
          <w:p w14:paraId="6F36C3C1" w14:textId="77777777"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75ptKursyw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A7AB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692923E1" w14:textId="77777777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6D28F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88D4C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14BD1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6550A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73EF2EB4" w14:textId="77777777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25C9E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B814E1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5E2C4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949C0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377B515F" w14:textId="77777777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9512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699BF" w14:textId="77777777"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515CB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1EBAD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65CF3199" w14:textId="77777777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D775E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08FA10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DF208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AFBEB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0631183F" w14:textId="77777777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EA282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D2C98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951E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67D4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368B16CA" w14:textId="77777777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7BCF67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D063D5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ABD0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FE57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40A5F7FD" w14:textId="77777777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60C4B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429B" w14:textId="77777777" w:rsidR="00864FF9" w:rsidRPr="00DB5D41" w:rsidRDefault="00864FF9" w:rsidP="00864FF9">
            <w:pPr>
              <w:spacing w:after="0" w:line="254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rodziców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21856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C87E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5D9973E0" w14:textId="77777777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278DA9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7263B0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721DE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B0DB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8C80AE8" w14:textId="77777777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F4F22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BC7BB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A3EDA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1D05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7A69132" w14:textId="77777777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5721B4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B4AB71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D89A" w14:textId="77777777" w:rsidR="00864FF9" w:rsidRPr="00DB5D41" w:rsidRDefault="00864FF9" w:rsidP="00864FF9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F81E2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4742DC0F" w14:textId="77777777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F9B1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3BC90" w14:textId="77777777"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5C22C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CE00" w14:textId="77777777" w:rsidR="00864FF9" w:rsidRPr="00DB5D41" w:rsidRDefault="00864FF9" w:rsidP="00864FF9">
            <w:pPr>
              <w:spacing w:after="0"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9C2CC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40928CB" w14:textId="77777777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00FE05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DE61A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1136A8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AA23F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F3537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170C31C0" w14:textId="77777777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EB4DD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D2FD7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135BB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0C9D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E06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6295F954" w14:textId="77777777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D48EC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6C16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6667A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E63209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4356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8B0979" w14:textId="77777777"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</w:p>
    <w:p w14:paraId="26F72766" w14:textId="77777777"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  <w:r w:rsidRPr="00DB5D41">
        <w:rPr>
          <w:rFonts w:ascii="Times New Roman" w:hAnsi="Times New Roman" w:cs="Times New Roman"/>
        </w:rPr>
        <w:br w:type="page"/>
      </w:r>
    </w:p>
    <w:p w14:paraId="72AF2F9F" w14:textId="77777777" w:rsidR="00F20AF0" w:rsidRPr="00DB5D41" w:rsidRDefault="00F20AF0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lastRenderedPageBreak/>
        <w:t>Pouczenie</w:t>
      </w:r>
    </w:p>
    <w:p w14:paraId="45C2D01C" w14:textId="77777777" w:rsidR="00864FF9" w:rsidRPr="00DB5D41" w:rsidRDefault="00864FF9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Oświadczenia wnioskodawcy:</w:t>
      </w:r>
    </w:p>
    <w:p w14:paraId="5DB6AAFF" w14:textId="77777777" w:rsidR="00864FF9" w:rsidRPr="00DB5D41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Oświadczam, pod rygorem odpowiedzialności karnej, że podane we wniosku oraz załącznikach do wniosku dane są zgodne z aktualnym stanem faktycznym.</w:t>
      </w:r>
      <w:r w:rsidRPr="00DB5D41">
        <w:rPr>
          <w:rFonts w:ascii="Times New Roman" w:hAnsi="Times New Roman" w:cs="Times New Roman"/>
          <w:vertAlign w:val="superscript"/>
        </w:rPr>
        <w:footnoteReference w:id="3"/>
      </w:r>
    </w:p>
    <w:p w14:paraId="43CAD6E6" w14:textId="77777777" w:rsidR="000C7DB9" w:rsidRPr="00DB5D41" w:rsidRDefault="000C7DB9" w:rsidP="000C7DB9">
      <w:pPr>
        <w:widowControl w:val="0"/>
        <w:tabs>
          <w:tab w:val="left" w:pos="721"/>
        </w:tabs>
        <w:spacing w:after="0" w:line="293" w:lineRule="exact"/>
        <w:ind w:left="720"/>
        <w:jc w:val="both"/>
        <w:rPr>
          <w:rFonts w:ascii="Times New Roman" w:hAnsi="Times New Roman" w:cs="Times New Roman"/>
        </w:rPr>
      </w:pPr>
    </w:p>
    <w:p w14:paraId="57A2FC5C" w14:textId="77777777"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p w14:paraId="22B84837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DB5D41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12B723F3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16EADD13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DB5D41">
        <w:rPr>
          <w:rFonts w:ascii="Times New Roman" w:hAnsi="Times New Roman" w:cs="Times New Roman"/>
          <w:b/>
          <w:color w:val="000000"/>
        </w:rPr>
        <w:t xml:space="preserve">INFORMUJEMY, ŻE: </w:t>
      </w:r>
    </w:p>
    <w:p w14:paraId="4B2FD36E" w14:textId="77777777"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F6FF6">
        <w:rPr>
          <w:rFonts w:ascii="Times New Roman" w:hAnsi="Times New Roman" w:cs="Times New Roman"/>
        </w:rPr>
        <w:t xml:space="preserve">Administratorami danych osobowych przetwarzanych w ramach procesu rekrutacji są </w:t>
      </w:r>
      <w:r w:rsidR="00D02084" w:rsidRPr="00EF6FF6">
        <w:rPr>
          <w:rFonts w:ascii="Times New Roman" w:hAnsi="Times New Roman" w:cs="Times New Roman"/>
        </w:rPr>
        <w:t xml:space="preserve">szkoły podstawowe </w:t>
      </w:r>
      <w:r w:rsidRPr="00EF6FF6">
        <w:rPr>
          <w:rFonts w:ascii="Times New Roman" w:hAnsi="Times New Roman" w:cs="Times New Roman"/>
        </w:rPr>
        <w:t>wybrane przez rodzicó</w:t>
      </w:r>
      <w:r w:rsidR="00D02084" w:rsidRPr="00EF6FF6">
        <w:rPr>
          <w:rFonts w:ascii="Times New Roman" w:hAnsi="Times New Roman" w:cs="Times New Roman"/>
        </w:rPr>
        <w:t>w/opiekunów prawnych kandydata.</w:t>
      </w:r>
    </w:p>
    <w:p w14:paraId="04CEFF47" w14:textId="77777777"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EF6FF6">
        <w:rPr>
          <w:rFonts w:ascii="Times New Roman" w:hAnsi="Times New Roman" w:cs="Times New Roman"/>
        </w:rPr>
        <w:t>iu danych kontaktowych placówki;</w:t>
      </w:r>
      <w:r w:rsidR="00EF6FF6" w:rsidRPr="00EF6FF6">
        <w:t xml:space="preserve"> </w:t>
      </w:r>
      <w:r w:rsidR="00EF6FF6" w:rsidRPr="00EF6FF6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14:paraId="1423F1E1" w14:textId="2BB9C97C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A23C99">
        <w:rPr>
          <w:rFonts w:ascii="Times New Roman" w:hAnsi="Times New Roman" w:cs="Times New Roman"/>
        </w:rPr>
        <w:t>y Prawo oświatowe (Dz. U. z 20</w:t>
      </w:r>
      <w:r w:rsidR="005504C6">
        <w:rPr>
          <w:rFonts w:ascii="Times New Roman" w:hAnsi="Times New Roman" w:cs="Times New Roman"/>
        </w:rPr>
        <w:t>24</w:t>
      </w:r>
      <w:r w:rsidR="00A23C99">
        <w:rPr>
          <w:rFonts w:ascii="Times New Roman" w:hAnsi="Times New Roman" w:cs="Times New Roman"/>
        </w:rPr>
        <w:t xml:space="preserve"> r. poz. </w:t>
      </w:r>
      <w:r w:rsidR="005504C6">
        <w:rPr>
          <w:rFonts w:ascii="Times New Roman" w:hAnsi="Times New Roman" w:cs="Times New Roman"/>
        </w:rPr>
        <w:t>737</w:t>
      </w:r>
      <w:r w:rsidRPr="00DB5D41">
        <w:rPr>
          <w:rFonts w:ascii="Times New Roman" w:hAnsi="Times New Roman" w:cs="Times New Roman"/>
        </w:rPr>
        <w:t xml:space="preserve"> ze zm.) na podstawie art. 6 ust. 1 lit. c oraz art. 9 ust. 2 lit. g RODO, w związku z art. 149 i 150 ustawy z dnia 14 grudnia 2016 r. Prawo oświatowe, określającego zawartość </w:t>
      </w:r>
      <w:r w:rsidR="00EF6FF6">
        <w:rPr>
          <w:rFonts w:ascii="Times New Roman" w:hAnsi="Times New Roman" w:cs="Times New Roman"/>
        </w:rPr>
        <w:t xml:space="preserve">zgłoszenia dziecka </w:t>
      </w:r>
      <w:r w:rsidRPr="00DB5D41">
        <w:rPr>
          <w:rFonts w:ascii="Times New Roman" w:hAnsi="Times New Roman" w:cs="Times New Roman"/>
        </w:rPr>
        <w:t xml:space="preserve"> do </w:t>
      </w:r>
      <w:r w:rsidR="00D02084" w:rsidRPr="00DB5D41">
        <w:rPr>
          <w:rFonts w:ascii="Times New Roman" w:hAnsi="Times New Roman" w:cs="Times New Roman"/>
        </w:rPr>
        <w:t xml:space="preserve">klasy pierwszej szkoły podstawowej </w:t>
      </w:r>
      <w:r w:rsidR="00EF6FF6">
        <w:rPr>
          <w:rFonts w:ascii="Times New Roman" w:hAnsi="Times New Roman" w:cs="Times New Roman"/>
        </w:rPr>
        <w:t xml:space="preserve">oraz </w:t>
      </w:r>
      <w:r w:rsidRPr="00DB5D41">
        <w:rPr>
          <w:rFonts w:ascii="Times New Roman" w:hAnsi="Times New Roman" w:cs="Times New Roman"/>
        </w:rPr>
        <w:t xml:space="preserve">art. 160, który określa zasady przechowywania danych osobowych kandydatów i dokumentacji postępowania rekrutacyjnego. </w:t>
      </w:r>
    </w:p>
    <w:p w14:paraId="42030939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14:paraId="0985AA4D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14:paraId="67E2F03C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Pr="00DB5D41">
        <w:rPr>
          <w:rFonts w:ascii="Times New Roman" w:hAnsi="Times New Roman" w:cs="Times New Roman"/>
        </w:rPr>
        <w:br/>
        <w:t>w którym</w:t>
      </w:r>
      <w:r w:rsidR="00EF6FF6">
        <w:rPr>
          <w:rFonts w:ascii="Times New Roman" w:hAnsi="Times New Roman" w:cs="Times New Roman"/>
        </w:rPr>
        <w:t xml:space="preserve"> uczeń uczęszcza do danej szkoły podstawowej</w:t>
      </w:r>
      <w:r w:rsidRPr="00DB5D41">
        <w:rPr>
          <w:rFonts w:ascii="Times New Roman" w:hAnsi="Times New Roman" w:cs="Times New Roman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14:paraId="08272AB5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DB5D41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DB5D41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14:paraId="619E0D5C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DB5D41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14:paraId="077377B0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Jedyną podstawą prawną przetwarzania danych w procesie rekrutacji do </w:t>
      </w:r>
      <w:r w:rsidR="00EF6FF6">
        <w:rPr>
          <w:rFonts w:ascii="Times New Roman" w:hAnsi="Times New Roman" w:cs="Times New Roman"/>
        </w:rPr>
        <w:t xml:space="preserve">szkoły </w:t>
      </w:r>
      <w:r w:rsidRPr="00DB5D41">
        <w:rPr>
          <w:rFonts w:ascii="Times New Roman" w:hAnsi="Times New Roman" w:cs="Times New Roman"/>
        </w:rPr>
        <w:t xml:space="preserve">jest art. 6 ust. 1 lit. c) RODO, nie przysługuje prawo do przenoszenia danych na podstawie art. 20 RODO. </w:t>
      </w:r>
    </w:p>
    <w:p w14:paraId="73C358AD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Pr="00DB5D41">
        <w:rPr>
          <w:rFonts w:ascii="Times New Roman" w:hAnsi="Times New Roman" w:cs="Times New Roman"/>
        </w:rPr>
        <w:br/>
        <w:t xml:space="preserve">i ust. 4 RODO – żadne decyzje dotyczące przyjęcia do placówki nie zapadają automatycznie oraz że nie buduje się jakichkolwiek profili kandydatów. </w:t>
      </w:r>
    </w:p>
    <w:p w14:paraId="282DD877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lastRenderedPageBreak/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DB5D41">
        <w:rPr>
          <w:rStyle w:val="Odwoanieprzypisudolnego"/>
          <w:rFonts w:ascii="Times New Roman" w:hAnsi="Times New Roman" w:cs="Times New Roman"/>
        </w:rPr>
        <w:footnoteReference w:id="4"/>
      </w:r>
      <w:r w:rsidRPr="00DB5D41">
        <w:rPr>
          <w:rFonts w:ascii="Times New Roman" w:hAnsi="Times New Roman" w:cs="Times New Roman"/>
        </w:rPr>
        <w:t xml:space="preserve">. </w:t>
      </w:r>
    </w:p>
    <w:p w14:paraId="01D60B33" w14:textId="77777777" w:rsidR="000C7DB9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11D30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</w:t>
      </w:r>
      <w:r w:rsidR="00EF6FF6" w:rsidRPr="00211D30">
        <w:rPr>
          <w:rFonts w:ascii="Times New Roman" w:hAnsi="Times New Roman" w:cs="Times New Roman"/>
          <w:b/>
        </w:rPr>
        <w:t>szkoły</w:t>
      </w:r>
      <w:r w:rsidRPr="00211D30">
        <w:rPr>
          <w:rFonts w:ascii="Times New Roman" w:hAnsi="Times New Roman" w:cs="Times New Roman"/>
          <w:b/>
        </w:rPr>
        <w:t>.</w:t>
      </w:r>
      <w:r w:rsidRPr="00211D30">
        <w:rPr>
          <w:rFonts w:ascii="Times New Roman" w:hAnsi="Times New Roman" w:cs="Times New Roman"/>
        </w:rPr>
        <w:t xml:space="preserve"> </w:t>
      </w:r>
    </w:p>
    <w:p w14:paraId="0B785F53" w14:textId="77777777" w:rsid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EDA4AF" w14:textId="77777777" w:rsidR="00211D30" w:rsidRP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D39A84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14:paraId="46DB9973" w14:textId="77777777" w:rsidR="000C7DB9" w:rsidRPr="00DB5D41" w:rsidRDefault="000C7DB9" w:rsidP="000C7DB9">
      <w:pPr>
        <w:jc w:val="both"/>
        <w:rPr>
          <w:rFonts w:ascii="Times New Roman" w:hAnsi="Times New Roman" w:cs="Times New Roman"/>
        </w:rPr>
      </w:pPr>
    </w:p>
    <w:p w14:paraId="719AAAC3" w14:textId="77777777" w:rsidR="000C7DB9" w:rsidRPr="00DB5D41" w:rsidRDefault="000C7DB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color w:val="FF0000"/>
        </w:rPr>
      </w:pPr>
    </w:p>
    <w:p w14:paraId="559600D0" w14:textId="77777777"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930"/>
        <w:gridCol w:w="4423"/>
      </w:tblGrid>
      <w:tr w:rsidR="00864FF9" w:rsidRPr="000D67ED" w14:paraId="450E36E8" w14:textId="77777777" w:rsidTr="003B7B75">
        <w:tc>
          <w:tcPr>
            <w:tcW w:w="3823" w:type="dxa"/>
          </w:tcPr>
          <w:p w14:paraId="76A9FCB5" w14:textId="77777777" w:rsidR="00864FF9" w:rsidRPr="000D67ED" w:rsidRDefault="00864FF9" w:rsidP="000D67ED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…….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(Miejscowość, d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250A117" w14:textId="77777777" w:rsidR="00864FF9" w:rsidRPr="000D67ED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45" w:type="dxa"/>
          </w:tcPr>
          <w:p w14:paraId="1A40DA95" w14:textId="77777777" w:rsidR="00864FF9" w:rsidRPr="000D67ED" w:rsidRDefault="003B7B75" w:rsidP="003B7B75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…………………………………………………………………….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Czytelny podpis wnioskodawcy - rodzica kandydata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4D5D45A3" w14:textId="77777777" w:rsidR="00864FF9" w:rsidRPr="000D67ED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E455283" w14:textId="77777777" w:rsidR="00672117" w:rsidRPr="00DB5D41" w:rsidRDefault="00672117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147B2C55" w14:textId="77777777" w:rsidR="000C7DB9" w:rsidRDefault="000C7DB9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46069F5" w14:textId="77777777" w:rsidR="00DB5D41" w:rsidRPr="00DB5D41" w:rsidRDefault="00DB5D41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1CDB4DF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Oświadczenie rodzica/opiekuna prawnego</w:t>
      </w:r>
    </w:p>
    <w:p w14:paraId="1BA092D3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 miejscu zamieszkania</w:t>
      </w:r>
    </w:p>
    <w:p w14:paraId="7A2D6AE3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B6A762F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E44BC51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„Jestem świadoma/y odpowiedzialności karnej za złożenie fałszywego oświadczenia”.</w:t>
      </w:r>
    </w:p>
    <w:p w14:paraId="2DF96810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5419F25F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02740813" w14:textId="77777777"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 o zamieszkiwaniu w …............................................................................................</w:t>
      </w:r>
    </w:p>
    <w:p w14:paraId="3866610C" w14:textId="77777777"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następujących członków rodziny kandydata:</w:t>
      </w:r>
    </w:p>
    <w:p w14:paraId="4AA5E047" w14:textId="77777777" w:rsidR="001C2898" w:rsidRPr="00DB5D41" w:rsidRDefault="001C2898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5899E93F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matki kandydata ……………………………………………………….</w:t>
      </w:r>
    </w:p>
    <w:p w14:paraId="2395ED7B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49C4481F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</w:t>
      </w:r>
      <w:r w:rsidR="00F20AF0" w:rsidRPr="00DB5D41">
        <w:rPr>
          <w:rFonts w:ascii="Times New Roman" w:hAnsi="Times New Roman" w:cs="Times New Roman"/>
        </w:rPr>
        <w:t xml:space="preserve">    </w:t>
      </w:r>
      <w:r w:rsidRPr="00DB5D41">
        <w:rPr>
          <w:rFonts w:ascii="Times New Roman" w:hAnsi="Times New Roman" w:cs="Times New Roman"/>
        </w:rPr>
        <w:t xml:space="preserve">  Adres zamieszkania: ……………………………………………………………………..</w:t>
      </w:r>
    </w:p>
    <w:p w14:paraId="0A0FAF32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16C0D427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ojca kandydata …………………………………………………………</w:t>
      </w:r>
    </w:p>
    <w:p w14:paraId="7E979E7A" w14:textId="77777777"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9A7A502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>Adres zamieszkania: …………………………………………………………………......</w:t>
      </w:r>
    </w:p>
    <w:p w14:paraId="4F720CC6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6560F9F8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kandydata ………………………………………………………………</w:t>
      </w:r>
    </w:p>
    <w:p w14:paraId="54628A77" w14:textId="77777777"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366DC3B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 xml:space="preserve"> Adres zamieszkania:  ……………………………………………………………………</w:t>
      </w:r>
    </w:p>
    <w:p w14:paraId="7C1BBDF0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4F529FB7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C60F51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46561D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27F83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41"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……………………………………….</w:t>
      </w:r>
    </w:p>
    <w:p w14:paraId="0AC28A6D" w14:textId="77777777" w:rsidR="005704BA" w:rsidRPr="00DB5D41" w:rsidRDefault="00DB5D41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D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 xml:space="preserve">ata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C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>zytelny podpis osoby składającej oświadczenie</w:t>
      </w:r>
    </w:p>
    <w:p w14:paraId="64453629" w14:textId="77777777" w:rsidR="005704BA" w:rsidRPr="00DB5D41" w:rsidRDefault="005704BA" w:rsidP="005704BA">
      <w:pPr>
        <w:rPr>
          <w:rFonts w:ascii="Times New Roman" w:hAnsi="Times New Roman" w:cs="Times New Roman"/>
          <w:sz w:val="18"/>
          <w:szCs w:val="18"/>
        </w:rPr>
      </w:pPr>
    </w:p>
    <w:sectPr w:rsidR="005704BA" w:rsidRPr="00DB5D41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70A3" w14:textId="77777777" w:rsidR="00624D15" w:rsidRDefault="00624D15" w:rsidP="00C91793">
      <w:pPr>
        <w:spacing w:after="0" w:line="240" w:lineRule="auto"/>
      </w:pPr>
      <w:r>
        <w:separator/>
      </w:r>
    </w:p>
  </w:endnote>
  <w:endnote w:type="continuationSeparator" w:id="0">
    <w:p w14:paraId="0C70D460" w14:textId="77777777" w:rsidR="00624D15" w:rsidRDefault="00624D15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E65A" w14:textId="77777777" w:rsidR="00624D15" w:rsidRDefault="00624D15" w:rsidP="00C91793">
      <w:pPr>
        <w:spacing w:after="0" w:line="240" w:lineRule="auto"/>
      </w:pPr>
      <w:r>
        <w:separator/>
      </w:r>
    </w:p>
  </w:footnote>
  <w:footnote w:type="continuationSeparator" w:id="0">
    <w:p w14:paraId="6A43A090" w14:textId="77777777" w:rsidR="00624D15" w:rsidRDefault="00624D15" w:rsidP="00C91793">
      <w:pPr>
        <w:spacing w:after="0" w:line="240" w:lineRule="auto"/>
      </w:pPr>
      <w:r>
        <w:continuationSeparator/>
      </w:r>
    </w:p>
  </w:footnote>
  <w:footnote w:id="1">
    <w:p w14:paraId="7A28C3BD" w14:textId="74D23F4A" w:rsidR="00864FF9" w:rsidRPr="00DB5D41" w:rsidRDefault="00864FF9" w:rsidP="00864FF9">
      <w:pPr>
        <w:pStyle w:val="Stopka1"/>
        <w:shd w:val="clear" w:color="auto" w:fill="auto"/>
        <w:tabs>
          <w:tab w:val="left" w:pos="86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>Zgodnie z art.133 ust.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l ustawy z 14 grudnia 2016 r. Prawo oświatowe (</w:t>
      </w:r>
      <w:r w:rsidR="008B79EE">
        <w:rPr>
          <w:rFonts w:ascii="Times New Roman" w:hAnsi="Times New Roman" w:cs="Times New Roman"/>
          <w:sz w:val="16"/>
          <w:szCs w:val="16"/>
        </w:rPr>
        <w:t>Dz. U. z 202</w:t>
      </w:r>
      <w:r w:rsidR="005504C6">
        <w:rPr>
          <w:rFonts w:ascii="Times New Roman" w:hAnsi="Times New Roman" w:cs="Times New Roman"/>
          <w:sz w:val="16"/>
          <w:szCs w:val="16"/>
        </w:rPr>
        <w:t>4</w:t>
      </w:r>
      <w:r w:rsidR="008B79EE">
        <w:rPr>
          <w:rFonts w:ascii="Times New Roman" w:hAnsi="Times New Roman" w:cs="Times New Roman"/>
          <w:sz w:val="16"/>
          <w:szCs w:val="16"/>
        </w:rPr>
        <w:t xml:space="preserve"> r., poz. </w:t>
      </w:r>
      <w:r w:rsidR="005504C6">
        <w:rPr>
          <w:rFonts w:ascii="Times New Roman" w:hAnsi="Times New Roman" w:cs="Times New Roman"/>
          <w:sz w:val="16"/>
          <w:szCs w:val="16"/>
        </w:rPr>
        <w:t>737</w:t>
      </w:r>
      <w:r w:rsidR="00FC5B96">
        <w:rPr>
          <w:rFonts w:ascii="Times New Roman" w:hAnsi="Times New Roman" w:cs="Times New Roman"/>
          <w:sz w:val="16"/>
          <w:szCs w:val="16"/>
        </w:rPr>
        <w:t xml:space="preserve"> ze zm.</w:t>
      </w:r>
      <w:r w:rsidRPr="00DB5D41">
        <w:rPr>
          <w:rFonts w:ascii="Times New Roman" w:hAnsi="Times New Roman" w:cs="Times New Roman"/>
          <w:sz w:val="16"/>
          <w:szCs w:val="16"/>
        </w:rPr>
        <w:t>), do klasy pierwszej szkoły podstawowej, której ustalono obwód, przyjmuje się na podstawie zgłoszenia rodziców dzieci zamieszkałe w tym obwodzie.</w:t>
      </w:r>
    </w:p>
  </w:footnote>
  <w:footnote w:id="2">
    <w:p w14:paraId="08EA206D" w14:textId="77777777" w:rsidR="00864FF9" w:rsidRPr="00DB5D41" w:rsidRDefault="00864FF9" w:rsidP="00864FF9">
      <w:pPr>
        <w:pStyle w:val="Stopka1"/>
        <w:shd w:val="clear" w:color="auto" w:fill="auto"/>
        <w:tabs>
          <w:tab w:val="left" w:pos="91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 xml:space="preserve">Zgodnie z art. 25 Kodeksu cywilnego, miejscem zamieszkania osoby fizycznej jest miejscowość, w której osoba 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ta przebywa z zamiarem stałego pobytu.</w:t>
      </w:r>
    </w:p>
  </w:footnote>
  <w:footnote w:id="3">
    <w:p w14:paraId="18EAA554" w14:textId="77777777" w:rsidR="00864FF9" w:rsidRPr="00DB5D41" w:rsidRDefault="00864FF9" w:rsidP="00864FF9">
      <w:pPr>
        <w:pStyle w:val="Stopka1"/>
        <w:shd w:val="clear" w:color="auto" w:fill="auto"/>
        <w:tabs>
          <w:tab w:val="left" w:pos="1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Style w:val="StopkaKursywa"/>
          <w:rFonts w:ascii="Times New Roman" w:hAnsi="Times New Roman" w:cs="Times New Roman"/>
          <w:sz w:val="16"/>
          <w:szCs w:val="16"/>
        </w:rPr>
        <w:tab/>
      </w:r>
      <w:r w:rsidRPr="00DB5D41">
        <w:rPr>
          <w:rFonts w:ascii="Times New Roman" w:hAnsi="Times New Roman" w:cs="Times New Roman"/>
          <w:sz w:val="16"/>
          <w:szCs w:val="16"/>
        </w:rPr>
        <w:t>Zgodnie z art. 233. §1. Kodeksu karnego - k</w:t>
      </w:r>
      <w:r w:rsidR="001C2898" w:rsidRPr="00DB5D41">
        <w:rPr>
          <w:rFonts w:ascii="Times New Roman" w:hAnsi="Times New Roman" w:cs="Times New Roman"/>
          <w:sz w:val="16"/>
          <w:szCs w:val="16"/>
        </w:rPr>
        <w:t>to, składając zeznanie mające sł</w:t>
      </w:r>
      <w:r w:rsidRPr="00DB5D41">
        <w:rPr>
          <w:rFonts w:ascii="Times New Roman" w:hAnsi="Times New Roman" w:cs="Times New Roman"/>
          <w:sz w:val="16"/>
          <w:szCs w:val="16"/>
        </w:rPr>
        <w:t>użyć za dowód w postępowaniu sądowym lub innym postępowaniu prowadzonym na podstawie ustawy, zezna nieprawdę lub zataja prawdę podlega karze pozbawienia wolności od 6 miesięcy do lat 8.</w:t>
      </w:r>
    </w:p>
  </w:footnote>
  <w:footnote w:id="4">
    <w:p w14:paraId="7CD55609" w14:textId="77777777" w:rsidR="000C7DB9" w:rsidRPr="00DB5D41" w:rsidRDefault="000C7DB9" w:rsidP="000C7DB9">
      <w:pPr>
        <w:pStyle w:val="Tekstprzypisudolnego"/>
        <w:jc w:val="both"/>
        <w:rPr>
          <w:sz w:val="16"/>
          <w:szCs w:val="16"/>
        </w:rPr>
      </w:pPr>
      <w:r w:rsidRPr="00DB5D41">
        <w:rPr>
          <w:rStyle w:val="Odwoanieprzypisudolnego"/>
          <w:sz w:val="16"/>
          <w:szCs w:val="16"/>
        </w:rPr>
        <w:footnoteRef/>
      </w:r>
      <w:r w:rsidRPr="00DB5D41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3698">
    <w:abstractNumId w:val="1"/>
  </w:num>
  <w:num w:numId="2" w16cid:durableId="466168567">
    <w:abstractNumId w:val="4"/>
  </w:num>
  <w:num w:numId="3" w16cid:durableId="1063872494">
    <w:abstractNumId w:val="5"/>
  </w:num>
  <w:num w:numId="4" w16cid:durableId="1556773721">
    <w:abstractNumId w:val="3"/>
  </w:num>
  <w:num w:numId="5" w16cid:durableId="562061758">
    <w:abstractNumId w:val="0"/>
  </w:num>
  <w:num w:numId="6" w16cid:durableId="143401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93"/>
    <w:rsid w:val="00086BCC"/>
    <w:rsid w:val="000C7DB9"/>
    <w:rsid w:val="000D67ED"/>
    <w:rsid w:val="000F64C1"/>
    <w:rsid w:val="00140412"/>
    <w:rsid w:val="001C2898"/>
    <w:rsid w:val="002037F9"/>
    <w:rsid w:val="00211D30"/>
    <w:rsid w:val="002D26BF"/>
    <w:rsid w:val="00335FEF"/>
    <w:rsid w:val="003B7B75"/>
    <w:rsid w:val="00484C44"/>
    <w:rsid w:val="004B6BA4"/>
    <w:rsid w:val="005038FF"/>
    <w:rsid w:val="005504C6"/>
    <w:rsid w:val="005704BA"/>
    <w:rsid w:val="005A5D59"/>
    <w:rsid w:val="006224BD"/>
    <w:rsid w:val="00624D15"/>
    <w:rsid w:val="00672117"/>
    <w:rsid w:val="00673413"/>
    <w:rsid w:val="006E715F"/>
    <w:rsid w:val="007942CD"/>
    <w:rsid w:val="008018E6"/>
    <w:rsid w:val="00864FF9"/>
    <w:rsid w:val="008744F9"/>
    <w:rsid w:val="008B79EE"/>
    <w:rsid w:val="008E4944"/>
    <w:rsid w:val="008F5C77"/>
    <w:rsid w:val="009269C8"/>
    <w:rsid w:val="00931E07"/>
    <w:rsid w:val="0093498C"/>
    <w:rsid w:val="00962388"/>
    <w:rsid w:val="009A517B"/>
    <w:rsid w:val="00A0373D"/>
    <w:rsid w:val="00A23C99"/>
    <w:rsid w:val="00A34A59"/>
    <w:rsid w:val="00A840C4"/>
    <w:rsid w:val="00B34A83"/>
    <w:rsid w:val="00C320BB"/>
    <w:rsid w:val="00C3242E"/>
    <w:rsid w:val="00C86FA8"/>
    <w:rsid w:val="00C91793"/>
    <w:rsid w:val="00C958B8"/>
    <w:rsid w:val="00D02084"/>
    <w:rsid w:val="00D6252F"/>
    <w:rsid w:val="00D85D7E"/>
    <w:rsid w:val="00DB5D41"/>
    <w:rsid w:val="00DB660C"/>
    <w:rsid w:val="00E02FE3"/>
    <w:rsid w:val="00E15EDE"/>
    <w:rsid w:val="00E209CC"/>
    <w:rsid w:val="00E65374"/>
    <w:rsid w:val="00EF0D8F"/>
    <w:rsid w:val="00EF508D"/>
    <w:rsid w:val="00EF6FF6"/>
    <w:rsid w:val="00F20AF0"/>
    <w:rsid w:val="00F731B9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BA2"/>
  <w15:docId w15:val="{B054EB0F-BEAA-408F-90CF-1550B8A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C32E-717B-4AAF-91AB-8B69928D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Monika Musiałek</cp:lastModifiedBy>
  <cp:revision>2</cp:revision>
  <cp:lastPrinted>2025-01-17T09:52:00Z</cp:lastPrinted>
  <dcterms:created xsi:type="dcterms:W3CDTF">2025-01-17T09:52:00Z</dcterms:created>
  <dcterms:modified xsi:type="dcterms:W3CDTF">2025-01-17T09:52:00Z</dcterms:modified>
</cp:coreProperties>
</file>